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2E698" w14:textId="1DA45ECA" w:rsidR="00040B71" w:rsidRDefault="00040B71" w:rsidP="005D7DAA">
      <w:pPr>
        <w:jc w:val="center"/>
        <w:rPr>
          <w:rFonts w:ascii="Arial" w:hAnsi="Arial" w:cs="Arial"/>
          <w:sz w:val="20"/>
          <w:szCs w:val="20"/>
        </w:rPr>
      </w:pPr>
    </w:p>
    <w:p w14:paraId="75A53E0A" w14:textId="77777777" w:rsidR="00040B71" w:rsidRDefault="00040B71">
      <w:pPr>
        <w:jc w:val="right"/>
        <w:rPr>
          <w:rFonts w:ascii="Arial" w:hAnsi="Arial" w:cs="Arial"/>
          <w:sz w:val="20"/>
          <w:szCs w:val="20"/>
        </w:rPr>
      </w:pPr>
    </w:p>
    <w:p w14:paraId="5F4A0A41" w14:textId="77777777" w:rsidR="00040B71" w:rsidRDefault="00535DE7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…………………………………………...</w:t>
      </w:r>
    </w:p>
    <w:p w14:paraId="36784CEF" w14:textId="77777777" w:rsidR="00040B71" w:rsidRDefault="00535DE7">
      <w:pPr>
        <w:ind w:left="5664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miejscowość, data</w:t>
      </w:r>
    </w:p>
    <w:p w14:paraId="402C4730" w14:textId="77777777" w:rsidR="00040B71" w:rsidRDefault="00040B71">
      <w:pPr>
        <w:ind w:left="5664"/>
        <w:jc w:val="center"/>
        <w:rPr>
          <w:rFonts w:ascii="Arial" w:hAnsi="Arial" w:cs="Arial"/>
          <w:sz w:val="18"/>
          <w:szCs w:val="18"/>
        </w:rPr>
      </w:pPr>
    </w:p>
    <w:p w14:paraId="7DB3D885" w14:textId="77777777" w:rsidR="00040B71" w:rsidRDefault="00040B71">
      <w:pPr>
        <w:ind w:left="5664"/>
        <w:jc w:val="center"/>
        <w:rPr>
          <w:rFonts w:ascii="Arial" w:hAnsi="Arial" w:cs="Arial"/>
          <w:sz w:val="18"/>
          <w:szCs w:val="18"/>
        </w:rPr>
      </w:pPr>
    </w:p>
    <w:p w14:paraId="77866F95" w14:textId="77777777" w:rsidR="00040B71" w:rsidRDefault="00040B71">
      <w:pPr>
        <w:ind w:left="5664"/>
        <w:jc w:val="center"/>
        <w:rPr>
          <w:rFonts w:ascii="Arial" w:hAnsi="Arial" w:cs="Arial"/>
          <w:sz w:val="18"/>
          <w:szCs w:val="18"/>
        </w:rPr>
      </w:pPr>
    </w:p>
    <w:p w14:paraId="7B739E56" w14:textId="77777777" w:rsidR="00040B71" w:rsidRDefault="00040B71">
      <w:pPr>
        <w:ind w:left="5664"/>
        <w:jc w:val="center"/>
        <w:rPr>
          <w:rFonts w:ascii="Arial" w:hAnsi="Arial" w:cs="Arial"/>
          <w:sz w:val="18"/>
          <w:szCs w:val="18"/>
        </w:rPr>
      </w:pPr>
    </w:p>
    <w:p w14:paraId="1D8E4926" w14:textId="77777777" w:rsidR="00040B71" w:rsidRDefault="00040B71">
      <w:pPr>
        <w:ind w:left="5664"/>
        <w:jc w:val="center"/>
        <w:rPr>
          <w:rFonts w:ascii="Arial" w:hAnsi="Arial" w:cs="Arial"/>
          <w:sz w:val="18"/>
          <w:szCs w:val="18"/>
        </w:rPr>
      </w:pPr>
    </w:p>
    <w:p w14:paraId="7698ECAD" w14:textId="77777777" w:rsidR="00040B71" w:rsidRDefault="00040B71">
      <w:pPr>
        <w:ind w:left="5664"/>
        <w:jc w:val="center"/>
        <w:rPr>
          <w:rFonts w:ascii="Arial" w:hAnsi="Arial" w:cs="Arial"/>
          <w:sz w:val="18"/>
          <w:szCs w:val="18"/>
        </w:rPr>
      </w:pPr>
    </w:p>
    <w:p w14:paraId="63BC99B0" w14:textId="77777777" w:rsidR="00040B71" w:rsidRDefault="00535DE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Oświadczenie</w:t>
      </w:r>
    </w:p>
    <w:p w14:paraId="5560E40E" w14:textId="77777777" w:rsidR="00040B71" w:rsidRDefault="00535DE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rodzeństwie aplikującym do przedszkola</w:t>
      </w:r>
    </w:p>
    <w:p w14:paraId="0119D53E" w14:textId="77777777" w:rsidR="00040B71" w:rsidRDefault="00040B71">
      <w:pPr>
        <w:jc w:val="center"/>
        <w:rPr>
          <w:rFonts w:ascii="Arial" w:hAnsi="Arial" w:cs="Arial"/>
          <w:b/>
        </w:rPr>
      </w:pPr>
    </w:p>
    <w:p w14:paraId="57164B11" w14:textId="77777777" w:rsidR="00040B71" w:rsidRDefault="00040B71">
      <w:pPr>
        <w:jc w:val="center"/>
        <w:rPr>
          <w:rFonts w:ascii="Arial" w:hAnsi="Arial" w:cs="Arial"/>
          <w:b/>
        </w:rPr>
      </w:pPr>
    </w:p>
    <w:p w14:paraId="0D4AB714" w14:textId="77777777" w:rsidR="00040B71" w:rsidRDefault="00040B71">
      <w:pPr>
        <w:jc w:val="center"/>
        <w:rPr>
          <w:rFonts w:ascii="Arial" w:hAnsi="Arial" w:cs="Arial"/>
          <w:b/>
        </w:rPr>
      </w:pPr>
    </w:p>
    <w:p w14:paraId="065E286D" w14:textId="77777777" w:rsidR="00040B71" w:rsidRDefault="00535DE7">
      <w:pPr>
        <w:ind w:firstLine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Ja, niżej podpisany/a …………………………………………………………………</w:t>
      </w:r>
    </w:p>
    <w:p w14:paraId="65418CE0" w14:textId="77777777" w:rsidR="00040B71" w:rsidRDefault="00535DE7">
      <w:pPr>
        <w:ind w:left="2832" w:firstLine="567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imię i nazwisko</w:t>
      </w:r>
    </w:p>
    <w:p w14:paraId="1EC65ED2" w14:textId="77777777" w:rsidR="00040B71" w:rsidRDefault="00040B71">
      <w:pPr>
        <w:ind w:left="2832" w:firstLine="567"/>
        <w:jc w:val="both"/>
        <w:rPr>
          <w:rFonts w:ascii="Arial" w:hAnsi="Arial" w:cs="Arial"/>
          <w:sz w:val="16"/>
          <w:szCs w:val="16"/>
        </w:rPr>
      </w:pPr>
    </w:p>
    <w:p w14:paraId="3B3051EA" w14:textId="77777777" w:rsidR="00040B71" w:rsidRDefault="00535DE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zamieszkały/a ……………………………………………………………………………………………….</w:t>
      </w:r>
    </w:p>
    <w:p w14:paraId="47C35D9E" w14:textId="77777777" w:rsidR="00040B71" w:rsidRDefault="00535DE7">
      <w:pPr>
        <w:ind w:left="2832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adres zamieszkania</w:t>
      </w:r>
    </w:p>
    <w:p w14:paraId="2CEB478C" w14:textId="77777777" w:rsidR="00040B71" w:rsidRDefault="00040B71">
      <w:pPr>
        <w:ind w:left="2832"/>
        <w:jc w:val="both"/>
        <w:rPr>
          <w:rFonts w:ascii="Arial" w:hAnsi="Arial" w:cs="Arial"/>
          <w:sz w:val="16"/>
          <w:szCs w:val="16"/>
        </w:rPr>
      </w:pPr>
    </w:p>
    <w:p w14:paraId="592494D5" w14:textId="77777777" w:rsidR="00040B71" w:rsidRDefault="00535DE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legitymujący/a się dowodem osobistym ………………………………………………………………….</w:t>
      </w:r>
    </w:p>
    <w:p w14:paraId="6B6E9A73" w14:textId="77777777" w:rsidR="00040B71" w:rsidRDefault="00535DE7">
      <w:pPr>
        <w:ind w:left="4956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seria i numer</w:t>
      </w:r>
    </w:p>
    <w:p w14:paraId="0D281D46" w14:textId="77777777" w:rsidR="00040B71" w:rsidRDefault="00040B71">
      <w:pPr>
        <w:ind w:left="4956"/>
        <w:jc w:val="both"/>
        <w:rPr>
          <w:rFonts w:ascii="Arial" w:hAnsi="Arial" w:cs="Arial"/>
          <w:sz w:val="16"/>
          <w:szCs w:val="16"/>
        </w:rPr>
      </w:pPr>
    </w:p>
    <w:p w14:paraId="56F7C4B2" w14:textId="77777777" w:rsidR="00040B71" w:rsidRDefault="00535DE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wydanym przez ……………………………………………………………………………………………..</w:t>
      </w:r>
    </w:p>
    <w:p w14:paraId="7A41B854" w14:textId="77777777" w:rsidR="00040B71" w:rsidRDefault="00040B71">
      <w:pPr>
        <w:jc w:val="both"/>
        <w:rPr>
          <w:rFonts w:ascii="Arial" w:hAnsi="Arial" w:cs="Arial"/>
          <w:sz w:val="16"/>
          <w:szCs w:val="16"/>
        </w:rPr>
      </w:pPr>
    </w:p>
    <w:p w14:paraId="46495C49" w14:textId="77777777" w:rsidR="00040B71" w:rsidRDefault="00040B71">
      <w:pPr>
        <w:jc w:val="both"/>
        <w:rPr>
          <w:rFonts w:ascii="Arial" w:hAnsi="Arial" w:cs="Arial"/>
          <w:sz w:val="16"/>
          <w:szCs w:val="16"/>
        </w:rPr>
      </w:pPr>
    </w:p>
    <w:p w14:paraId="07663A69" w14:textId="1FAE74EC" w:rsidR="00040B71" w:rsidRDefault="00535DE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Jestem świadomy/a odpowiedzialności karnej za złożenie fałszywego oświadczenia. </w:t>
      </w:r>
    </w:p>
    <w:p w14:paraId="77DB721B" w14:textId="77777777" w:rsidR="00040B71" w:rsidRDefault="00040B71">
      <w:pPr>
        <w:jc w:val="both"/>
        <w:rPr>
          <w:rFonts w:ascii="Arial" w:hAnsi="Arial" w:cs="Arial"/>
          <w:sz w:val="20"/>
          <w:szCs w:val="20"/>
        </w:rPr>
      </w:pPr>
    </w:p>
    <w:p w14:paraId="38B57D34" w14:textId="77777777" w:rsidR="00040B71" w:rsidRDefault="00040B71">
      <w:pPr>
        <w:jc w:val="both"/>
        <w:rPr>
          <w:rFonts w:ascii="Arial" w:hAnsi="Arial" w:cs="Arial"/>
          <w:sz w:val="20"/>
          <w:szCs w:val="20"/>
        </w:rPr>
      </w:pPr>
    </w:p>
    <w:p w14:paraId="2591166C" w14:textId="662EAE53" w:rsidR="00040B71" w:rsidRDefault="00535DE7">
      <w:pPr>
        <w:spacing w:line="480" w:lineRule="auto"/>
        <w:ind w:firstLine="567"/>
        <w:jc w:val="both"/>
      </w:pPr>
      <w:r>
        <w:rPr>
          <w:rFonts w:ascii="Arial" w:hAnsi="Arial" w:cs="Arial"/>
          <w:sz w:val="20"/>
          <w:szCs w:val="20"/>
        </w:rPr>
        <w:t>Oświadczam, iż składam wniosek o przyjęcie brata/siostry* mojego dziecka …………………………………………………….…. do Przedszkola Samorządowego w Zagórzu   w roku szkolnym 202</w:t>
      </w:r>
      <w:r w:rsidR="000E580C">
        <w:rPr>
          <w:rFonts w:ascii="Arial" w:hAnsi="Arial" w:cs="Arial"/>
          <w:sz w:val="20"/>
          <w:szCs w:val="20"/>
        </w:rPr>
        <w:t>6</w:t>
      </w:r>
      <w:r w:rsidR="00D27B5D"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>202</w:t>
      </w:r>
      <w:r w:rsidR="000E580C">
        <w:rPr>
          <w:rFonts w:ascii="Arial" w:hAnsi="Arial" w:cs="Arial"/>
          <w:sz w:val="20"/>
          <w:szCs w:val="20"/>
        </w:rPr>
        <w:t>7</w:t>
      </w:r>
      <w:r w:rsidR="00797D57">
        <w:rPr>
          <w:rFonts w:ascii="Arial" w:hAnsi="Arial" w:cs="Arial"/>
          <w:sz w:val="20"/>
          <w:szCs w:val="20"/>
        </w:rPr>
        <w:t>.</w:t>
      </w:r>
    </w:p>
    <w:p w14:paraId="4A16019A" w14:textId="77777777" w:rsidR="00040B71" w:rsidRDefault="00040B71">
      <w:pPr>
        <w:ind w:left="4956" w:firstLine="567"/>
        <w:jc w:val="both"/>
        <w:rPr>
          <w:rFonts w:ascii="Arial" w:hAnsi="Arial" w:cs="Arial"/>
          <w:sz w:val="20"/>
          <w:szCs w:val="20"/>
        </w:rPr>
      </w:pPr>
    </w:p>
    <w:p w14:paraId="49485F04" w14:textId="77777777" w:rsidR="00040B71" w:rsidRDefault="00040B71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7871EFC5" w14:textId="77777777" w:rsidR="00040B71" w:rsidRDefault="00040B71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4608582B" w14:textId="77777777" w:rsidR="00040B71" w:rsidRDefault="00040B71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492B5059" w14:textId="77777777" w:rsidR="00040B71" w:rsidRDefault="00040B71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1DB6414C" w14:textId="77777777" w:rsidR="00040B71" w:rsidRDefault="00040B71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73F3C7B7" w14:textId="77777777" w:rsidR="00040B71" w:rsidRDefault="00040B71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6A419FC7" w14:textId="77777777" w:rsidR="00040B71" w:rsidRDefault="00040B71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729B8F80" w14:textId="77777777" w:rsidR="00040B71" w:rsidRDefault="00040B71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54DD0527" w14:textId="77777777" w:rsidR="00040B71" w:rsidRDefault="00535DE7">
      <w:pPr>
        <w:ind w:left="4956" w:firstLine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………………………………………….</w:t>
      </w:r>
    </w:p>
    <w:p w14:paraId="3E1B997C" w14:textId="77777777" w:rsidR="00040B71" w:rsidRDefault="00535DE7">
      <w:pPr>
        <w:ind w:left="6372" w:firstLine="567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Podpis</w:t>
      </w:r>
    </w:p>
    <w:p w14:paraId="43DC0E9A" w14:textId="77777777" w:rsidR="00040B71" w:rsidRDefault="00040B71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6C28FAA4" w14:textId="77777777" w:rsidR="00040B71" w:rsidRDefault="00040B71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7B245777" w14:textId="77777777" w:rsidR="00040B71" w:rsidRDefault="00040B71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3C3C7408" w14:textId="77777777" w:rsidR="00040B71" w:rsidRDefault="00040B71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763C1DDC" w14:textId="77777777" w:rsidR="00040B71" w:rsidRDefault="00040B71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7B5281A5" w14:textId="77777777" w:rsidR="00040B71" w:rsidRDefault="00040B71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2744998B" w14:textId="77777777" w:rsidR="00040B71" w:rsidRDefault="00040B71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0DC3340E" w14:textId="77777777" w:rsidR="00040B71" w:rsidRDefault="00040B71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14B0A64D" w14:textId="77777777" w:rsidR="00040B71" w:rsidRDefault="00040B71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57E887B3" w14:textId="77777777" w:rsidR="00040B71" w:rsidRDefault="00040B71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0EAAD2EB" w14:textId="77777777" w:rsidR="00040B71" w:rsidRDefault="00040B71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4A6A42A2" w14:textId="77777777" w:rsidR="00040B71" w:rsidRDefault="00040B71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698B22B5" w14:textId="77777777" w:rsidR="00040B71" w:rsidRDefault="00535DE7">
      <w:pPr>
        <w:spacing w:line="260" w:lineRule="exact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</w:rPr>
        <w:t>*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8"/>
          <w:szCs w:val="18"/>
        </w:rPr>
        <w:t>- niewłaściwe skreślić</w:t>
      </w:r>
    </w:p>
    <w:p w14:paraId="19BF5C23" w14:textId="77777777" w:rsidR="00040B71" w:rsidRDefault="00040B71">
      <w:pPr>
        <w:pBdr>
          <w:bottom w:val="double" w:sz="6" w:space="1" w:color="00000A"/>
        </w:pBdr>
        <w:rPr>
          <w:rFonts w:ascii="Arial" w:hAnsi="Arial" w:cs="Arial"/>
          <w:sz w:val="22"/>
          <w:szCs w:val="22"/>
        </w:rPr>
      </w:pPr>
    </w:p>
    <w:p w14:paraId="5D3E7125" w14:textId="77777777" w:rsidR="00040B71" w:rsidRDefault="00040B71"/>
    <w:sectPr w:rsidR="00040B71">
      <w:pgSz w:w="11906" w:h="16838"/>
      <w:pgMar w:top="1417" w:right="1417" w:bottom="1417" w:left="1417" w:header="0" w:footer="0" w:gutter="0"/>
      <w:cols w:space="708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0B71"/>
    <w:rsid w:val="00040B71"/>
    <w:rsid w:val="000E580C"/>
    <w:rsid w:val="00465BCB"/>
    <w:rsid w:val="00535DE7"/>
    <w:rsid w:val="005D7DAA"/>
    <w:rsid w:val="00797D57"/>
    <w:rsid w:val="00A46B8C"/>
    <w:rsid w:val="00A85D3C"/>
    <w:rsid w:val="00D2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C54AF"/>
  <w15:docId w15:val="{CAA3DA43-9633-4C96-8CDF-234B359EF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6737"/>
    <w:pPr>
      <w:suppressAutoHyphens/>
      <w:spacing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retekstu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styleId="Lista">
    <w:name w:val="List"/>
    <w:basedOn w:val="Tretekstu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awartoramki">
    <w:name w:val="Zawartość ramki"/>
    <w:basedOn w:val="Normalny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99</Words>
  <Characters>595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przedszkole</dc:creator>
  <cp:lastModifiedBy>Amelia Wolska</cp:lastModifiedBy>
  <cp:revision>16</cp:revision>
  <dcterms:created xsi:type="dcterms:W3CDTF">2015-02-27T09:12:00Z</dcterms:created>
  <dcterms:modified xsi:type="dcterms:W3CDTF">2026-02-16T15:35:00Z</dcterms:modified>
  <dc:language>pl-PL</dc:language>
</cp:coreProperties>
</file>